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50" w:rsidRPr="00081F43" w:rsidRDefault="00225D02" w:rsidP="00737B16">
      <w:pPr>
        <w:pStyle w:val="Heading1"/>
        <w:tabs>
          <w:tab w:val="left" w:pos="1395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proofErr w:type="spellStart"/>
      <w:r>
        <w:rPr>
          <w:rFonts w:ascii="Calibri" w:hAnsi="Calibri"/>
        </w:rPr>
        <w:t>ParaTool</w:t>
      </w:r>
      <w:proofErr w:type="spellEnd"/>
      <w:r>
        <w:rPr>
          <w:rFonts w:ascii="Calibri" w:hAnsi="Calibri"/>
        </w:rPr>
        <w:t xml:space="preserve"> </w:t>
      </w:r>
    </w:p>
    <w:p w:rsidR="00737B16" w:rsidRPr="00737B16" w:rsidRDefault="00225D02" w:rsidP="00EB3B0A">
      <w:pPr>
        <w:jc w:val="both"/>
        <w:rPr>
          <w:rFonts w:ascii="Calibri" w:hAnsi="Calibri" w:cs="Helvetica"/>
          <w:color w:val="221E1F"/>
          <w:sz w:val="18"/>
          <w:szCs w:val="18"/>
        </w:rPr>
        <w:sectPr w:rsidR="00737B16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>
        <w:rPr>
          <w:rStyle w:val="Text"/>
          <w:rFonts w:ascii="Calibri" w:hAnsi="Calibri"/>
          <w:sz w:val="18"/>
          <w:szCs w:val="18"/>
        </w:rPr>
        <w:lastRenderedPageBreak/>
        <w:t xml:space="preserve">The </w:t>
      </w:r>
      <w:proofErr w:type="spellStart"/>
      <w:r>
        <w:rPr>
          <w:rStyle w:val="Text"/>
          <w:rFonts w:ascii="Calibri" w:hAnsi="Calibri"/>
          <w:sz w:val="18"/>
          <w:szCs w:val="18"/>
        </w:rPr>
        <w:t>ParaT</w:t>
      </w:r>
      <w:r w:rsidRPr="00225D02">
        <w:rPr>
          <w:rStyle w:val="Text"/>
          <w:rFonts w:ascii="Calibri" w:hAnsi="Calibri"/>
          <w:sz w:val="18"/>
          <w:szCs w:val="18"/>
        </w:rPr>
        <w:t>ool</w:t>
      </w:r>
      <w:proofErr w:type="spellEnd"/>
      <w:r w:rsidRPr="00225D02">
        <w:rPr>
          <w:rStyle w:val="Text"/>
          <w:rFonts w:ascii="Calibri" w:hAnsi="Calibri"/>
          <w:sz w:val="18"/>
          <w:szCs w:val="18"/>
        </w:rPr>
        <w:t xml:space="preserve"> is the only multi-tool with a multiple angled plier head</w:t>
      </w:r>
      <w:r w:rsidR="00B20BC2">
        <w:rPr>
          <w:rStyle w:val="Text"/>
          <w:rFonts w:ascii="Calibri" w:hAnsi="Calibri"/>
          <w:sz w:val="18"/>
          <w:szCs w:val="18"/>
        </w:rPr>
        <w:t xml:space="preserve"> capable of fitting into awkward spots. The unique and </w:t>
      </w:r>
      <w:r w:rsidRPr="00225D02">
        <w:rPr>
          <w:rStyle w:val="Text"/>
          <w:rFonts w:ascii="Calibri" w:hAnsi="Calibri"/>
          <w:sz w:val="18"/>
          <w:szCs w:val="18"/>
        </w:rPr>
        <w:t xml:space="preserve">patented way the </w:t>
      </w:r>
      <w:proofErr w:type="spellStart"/>
      <w:r w:rsidRPr="00225D02">
        <w:rPr>
          <w:rStyle w:val="Text"/>
          <w:rFonts w:ascii="Calibri" w:hAnsi="Calibri"/>
          <w:sz w:val="18"/>
          <w:szCs w:val="18"/>
        </w:rPr>
        <w:t>Para</w:t>
      </w:r>
      <w:r w:rsidR="00B20BC2">
        <w:rPr>
          <w:rStyle w:val="Text"/>
          <w:rFonts w:ascii="Calibri" w:hAnsi="Calibri"/>
          <w:sz w:val="18"/>
          <w:szCs w:val="18"/>
        </w:rPr>
        <w:t>T</w:t>
      </w:r>
      <w:r w:rsidRPr="00225D02">
        <w:rPr>
          <w:rStyle w:val="Text"/>
          <w:rFonts w:ascii="Calibri" w:hAnsi="Calibri"/>
          <w:sz w:val="18"/>
          <w:szCs w:val="18"/>
        </w:rPr>
        <w:t>ool</w:t>
      </w:r>
      <w:proofErr w:type="spellEnd"/>
      <w:r w:rsidRPr="00225D02">
        <w:rPr>
          <w:rStyle w:val="Text"/>
          <w:rFonts w:ascii="Calibri" w:hAnsi="Calibri"/>
          <w:sz w:val="18"/>
          <w:szCs w:val="18"/>
        </w:rPr>
        <w:t xml:space="preserve"> opens allows for the ability to operate at </w:t>
      </w:r>
      <w:r w:rsidR="00B20BC2">
        <w:rPr>
          <w:rStyle w:val="Text"/>
          <w:rFonts w:ascii="Calibri" w:hAnsi="Calibri"/>
          <w:sz w:val="18"/>
          <w:szCs w:val="18"/>
        </w:rPr>
        <w:t>a variety of angles (140˚-180˚) which is</w:t>
      </w:r>
      <w:r w:rsidRPr="00225D02">
        <w:rPr>
          <w:rStyle w:val="Text"/>
          <w:rFonts w:ascii="Calibri" w:hAnsi="Calibri"/>
          <w:sz w:val="18"/>
          <w:szCs w:val="18"/>
        </w:rPr>
        <w:t xml:space="preserve"> indispensable in tight spots. The comfort </w:t>
      </w:r>
      <w:r w:rsidRPr="00225D02">
        <w:rPr>
          <w:rStyle w:val="Text"/>
          <w:rFonts w:ascii="Calibri" w:hAnsi="Calibri"/>
          <w:sz w:val="18"/>
          <w:szCs w:val="18"/>
        </w:rPr>
        <w:lastRenderedPageBreak/>
        <w:t xml:space="preserve">grip handles are smooth on the outside and feature SOG’s classic ventilation holes for maximum gripping. Be prepared with the </w:t>
      </w:r>
      <w:proofErr w:type="spellStart"/>
      <w:r w:rsidRPr="00225D02">
        <w:rPr>
          <w:rStyle w:val="Text"/>
          <w:rFonts w:ascii="Calibri" w:hAnsi="Calibri"/>
          <w:sz w:val="18"/>
          <w:szCs w:val="18"/>
        </w:rPr>
        <w:t>Para</w:t>
      </w:r>
      <w:r w:rsidR="00B20BC2">
        <w:rPr>
          <w:rStyle w:val="Text"/>
          <w:rFonts w:ascii="Calibri" w:hAnsi="Calibri"/>
          <w:sz w:val="18"/>
          <w:szCs w:val="18"/>
        </w:rPr>
        <w:t>T</w:t>
      </w:r>
      <w:r w:rsidRPr="00225D02">
        <w:rPr>
          <w:rStyle w:val="Text"/>
          <w:rFonts w:ascii="Calibri" w:hAnsi="Calibri"/>
          <w:sz w:val="18"/>
          <w:szCs w:val="18"/>
        </w:rPr>
        <w:t>ool</w:t>
      </w:r>
      <w:proofErr w:type="spellEnd"/>
      <w:r w:rsidR="00A87A3A">
        <w:rPr>
          <w:rStyle w:val="Text"/>
          <w:rFonts w:ascii="Calibri" w:hAnsi="Calibri"/>
          <w:sz w:val="18"/>
          <w:szCs w:val="18"/>
        </w:rPr>
        <w:t>.</w:t>
      </w:r>
    </w:p>
    <w:p w:rsidR="00B12C50" w:rsidRPr="00A45315" w:rsidRDefault="00B12C50" w:rsidP="00315FEB">
      <w:pPr>
        <w:pStyle w:val="Heading2"/>
        <w:tabs>
          <w:tab w:val="left" w:pos="3585"/>
          <w:tab w:val="center" w:pos="5184"/>
        </w:tabs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:rsidR="00B20BC2" w:rsidRDefault="00B20BC2" w:rsidP="00BA33DE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B20BC2">
        <w:rPr>
          <w:rFonts w:ascii="Calibri" w:hAnsi="Calibri"/>
        </w:rPr>
        <w:t>Exclusive folding pl</w:t>
      </w:r>
      <w:r w:rsidRPr="00B20BC2">
        <w:rPr>
          <w:rFonts w:ascii="Calibri" w:hAnsi="Calibri"/>
        </w:rPr>
        <w:t>ier head works at several angle</w:t>
      </w:r>
      <w:r>
        <w:rPr>
          <w:rFonts w:ascii="Calibri" w:hAnsi="Calibri"/>
        </w:rPr>
        <w:t>s without losing gripping power</w:t>
      </w:r>
    </w:p>
    <w:p w:rsidR="00B20BC2" w:rsidRPr="00B20BC2" w:rsidRDefault="00B20BC2" w:rsidP="00BA33DE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B20BC2">
        <w:rPr>
          <w:rFonts w:ascii="Calibri" w:hAnsi="Calibri"/>
        </w:rPr>
        <w:t xml:space="preserve">Stainless steel handles and plier head with </w:t>
      </w:r>
      <w:r w:rsidR="00617AD5">
        <w:rPr>
          <w:rFonts w:ascii="Calibri" w:hAnsi="Calibri"/>
        </w:rPr>
        <w:t>satin polished finish</w:t>
      </w:r>
    </w:p>
    <w:p w:rsidR="00B20BC2" w:rsidRPr="00B20BC2" w:rsidRDefault="00B20BC2" w:rsidP="00B20BC2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B20BC2">
        <w:rPr>
          <w:rFonts w:ascii="Calibri" w:hAnsi="Calibri"/>
        </w:rPr>
        <w:t>Total Components: 1</w:t>
      </w:r>
      <w:r>
        <w:rPr>
          <w:rFonts w:ascii="Calibri" w:hAnsi="Calibri"/>
        </w:rPr>
        <w:t>4</w:t>
      </w:r>
    </w:p>
    <w:p w:rsidR="00B20BC2" w:rsidRPr="00B20BC2" w:rsidRDefault="00B20BC2" w:rsidP="00B20BC2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B20BC2">
        <w:rPr>
          <w:rFonts w:ascii="Calibri" w:hAnsi="Calibri"/>
        </w:rPr>
        <w:t>Nylon carry pouch</w:t>
      </w:r>
    </w:p>
    <w:p w:rsidR="00613DBF" w:rsidRPr="00B20BC2" w:rsidRDefault="00617AD5" w:rsidP="00B20BC2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9263" behindDoc="1" locked="0" layoutInCell="1" allowOverlap="1" wp14:anchorId="50FB421E" wp14:editId="522456EF">
            <wp:simplePos x="0" y="0"/>
            <wp:positionH relativeFrom="page">
              <wp:posOffset>631190</wp:posOffset>
            </wp:positionH>
            <wp:positionV relativeFrom="page">
              <wp:posOffset>3876675</wp:posOffset>
            </wp:positionV>
            <wp:extent cx="3274542" cy="5162430"/>
            <wp:effectExtent l="0" t="0" r="2540" b="635"/>
            <wp:wrapNone/>
            <wp:docPr id="7" name="Picture 7" descr="SOG_S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OG_S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542" cy="516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BC2" w:rsidRPr="00B20BC2">
        <w:rPr>
          <w:rFonts w:ascii="Calibri" w:hAnsi="Calibri"/>
        </w:rPr>
        <w:t>Open: 6.4-inches, Closed: 4.3-inches, Weight: 6.2-ounces, Lifetime Warranty</w:t>
      </w:r>
      <w:bookmarkStart w:id="0" w:name="_GoBack"/>
      <w:bookmarkEnd w:id="0"/>
      <w:r w:rsidR="000B504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817D85" wp14:editId="14B919DB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3385820" cy="1775460"/>
                <wp:effectExtent l="0" t="0" r="24130" b="1206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58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617AD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SATIN POLISHED</w:t>
                            </w:r>
                          </w:p>
                          <w:p w:rsidR="005373ED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STEEL TYPE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067F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420 STAINLESS</w:t>
                            </w:r>
                          </w:p>
                          <w:p w:rsidR="00081F43" w:rsidRDefault="00081F43" w:rsidP="00CF413D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0067F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420 STAINLESS</w:t>
                            </w:r>
                          </w:p>
                          <w:p w:rsidR="00B20BC2" w:rsidRDefault="007A5F8D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TOOLS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B20BC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MULTI-ANGLE NEEDLE NOSE PLIERS</w:t>
                            </w:r>
                          </w:p>
                          <w:p w:rsidR="00B20BC2" w:rsidRDefault="00B20BC2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3-SIDED FILE</w:t>
                            </w:r>
                          </w:p>
                          <w:p w:rsidR="00B20BC2" w:rsidRDefault="00B20BC2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AWL</w:t>
                            </w:r>
                          </w:p>
                          <w:p w:rsidR="00B20BC2" w:rsidRDefault="00B20BC2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BOLT GRIP CHANNEL</w:t>
                            </w:r>
                          </w:p>
                          <w:p w:rsidR="00B20BC2" w:rsidRDefault="00B20BC2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BOTTLE OPENER</w:t>
                            </w:r>
                          </w:p>
                          <w:p w:rsidR="00B20BC2" w:rsidRDefault="00B20BC2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CAN OPENER</w:t>
                            </w:r>
                          </w:p>
                          <w:p w:rsidR="00B20BC2" w:rsidRDefault="00B20BC2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FULL SERRATED BLADE</w:t>
                            </w:r>
                          </w:p>
                          <w:p w:rsidR="00B20BC2" w:rsidRDefault="00B20BC2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SLOTTED SCREWDRIVERS (S/M/L)</w:t>
                            </w:r>
                          </w:p>
                          <w:p w:rsidR="00B20BC2" w:rsidRDefault="00B20BC2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PHILLIPS SCREWDRIVER</w:t>
                            </w:r>
                          </w:p>
                          <w:p w:rsidR="00B20BC2" w:rsidRDefault="00B20BC2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RULER</w:t>
                            </w:r>
                          </w:p>
                          <w:p w:rsidR="00B20BC2" w:rsidRPr="00B20BC2" w:rsidRDefault="00B20BC2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STRAIGHT EDGE BLADE</w:t>
                            </w:r>
                          </w:p>
                          <w:p w:rsidR="005373ED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CF413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B20BC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6.2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:rsidR="007D4218" w:rsidRPr="007D4218" w:rsidRDefault="00177E59" w:rsidP="000B504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CLOSED LENGTH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D5011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B20BC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4.3</w:t>
                            </w:r>
                            <w:r w:rsidR="007D421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7D4218" w:rsidRPr="00DC7D46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B20BC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6.4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617AD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</w:t>
                            </w:r>
                            <w:r w:rsidR="00B20BC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31-N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617AD5" w:rsidRPr="00617AD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729857000314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817D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5.4pt;margin-top:0;width:266.6pt;height:139.8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bottom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">
                <v:textbox style="mso-fit-shape-to-text:t">
                  <w:txbxContent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617AD5">
                        <w:rPr>
                          <w:rFonts w:ascii="Calibri" w:hAnsi="Calibri"/>
                          <w:sz w:val="18"/>
                          <w:szCs w:val="18"/>
                        </w:rPr>
                        <w:t>SATIN POLISHED</w:t>
                      </w:r>
                    </w:p>
                    <w:p w:rsidR="005373ED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STEEL TYPE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067F9">
                        <w:rPr>
                          <w:rFonts w:ascii="Calibri" w:hAnsi="Calibri"/>
                          <w:sz w:val="18"/>
                          <w:szCs w:val="18"/>
                        </w:rPr>
                        <w:t>420 STAINLESS</w:t>
                      </w:r>
                    </w:p>
                    <w:p w:rsidR="00081F43" w:rsidRDefault="00081F43" w:rsidP="00CF413D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0067F9">
                        <w:rPr>
                          <w:rFonts w:ascii="Calibri" w:hAnsi="Calibri"/>
                          <w:sz w:val="18"/>
                          <w:szCs w:val="18"/>
                        </w:rPr>
                        <w:t>420 STAINLESS</w:t>
                      </w:r>
                    </w:p>
                    <w:p w:rsidR="00B20BC2" w:rsidRDefault="007A5F8D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TOOLS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B20BC2">
                        <w:rPr>
                          <w:rFonts w:ascii="Calibri" w:hAnsi="Calibri"/>
                          <w:sz w:val="18"/>
                          <w:szCs w:val="18"/>
                        </w:rPr>
                        <w:t>MULTI-ANGLE NEEDLE NOSE PLIERS</w:t>
                      </w:r>
                    </w:p>
                    <w:p w:rsidR="00B20BC2" w:rsidRDefault="00B20BC2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3-SIDED FILE</w:t>
                      </w:r>
                    </w:p>
                    <w:p w:rsidR="00B20BC2" w:rsidRDefault="00B20BC2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AWL</w:t>
                      </w:r>
                    </w:p>
                    <w:p w:rsidR="00B20BC2" w:rsidRDefault="00B20BC2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BOLT GRIP CHANNEL</w:t>
                      </w:r>
                    </w:p>
                    <w:p w:rsidR="00B20BC2" w:rsidRDefault="00B20BC2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BOTTLE OPENER</w:t>
                      </w:r>
                    </w:p>
                    <w:p w:rsidR="00B20BC2" w:rsidRDefault="00B20BC2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CAN OPENER</w:t>
                      </w:r>
                    </w:p>
                    <w:p w:rsidR="00B20BC2" w:rsidRDefault="00B20BC2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FULL SERRATED BLADE</w:t>
                      </w:r>
                    </w:p>
                    <w:p w:rsidR="00B20BC2" w:rsidRDefault="00B20BC2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SLOTTED SCREWDRIVERS (S/M/L)</w:t>
                      </w:r>
                    </w:p>
                    <w:p w:rsidR="00B20BC2" w:rsidRDefault="00B20BC2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PHILLIPS SCREWDRIVER</w:t>
                      </w:r>
                    </w:p>
                    <w:p w:rsidR="00B20BC2" w:rsidRDefault="00B20BC2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RULER</w:t>
                      </w:r>
                    </w:p>
                    <w:p w:rsidR="00B20BC2" w:rsidRPr="00B20BC2" w:rsidRDefault="00B20BC2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STRAIGHT EDGE BLADE</w:t>
                      </w:r>
                    </w:p>
                    <w:p w:rsidR="005373ED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CF413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B20BC2">
                        <w:rPr>
                          <w:rFonts w:ascii="Calibri" w:hAnsi="Calibri"/>
                          <w:sz w:val="18"/>
                          <w:szCs w:val="18"/>
                        </w:rPr>
                        <w:t>6.2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:rsidR="007D4218" w:rsidRPr="007D4218" w:rsidRDefault="00177E59" w:rsidP="000B5040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CLOSED LENGTH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D5011E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B20BC2">
                        <w:rPr>
                          <w:rFonts w:ascii="Calibri" w:hAnsi="Calibri"/>
                          <w:sz w:val="18"/>
                          <w:szCs w:val="18"/>
                        </w:rPr>
                        <w:t>4.3</w:t>
                      </w:r>
                      <w:r w:rsidR="007D4218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7D4218" w:rsidRPr="00DC7D46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B20BC2">
                        <w:rPr>
                          <w:rFonts w:ascii="Calibri" w:hAnsi="Calibri"/>
                          <w:sz w:val="18"/>
                          <w:szCs w:val="18"/>
                        </w:rPr>
                        <w:t>6.4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617AD5">
                        <w:rPr>
                          <w:rFonts w:ascii="Calibri" w:hAnsi="Calibri"/>
                          <w:sz w:val="18"/>
                          <w:szCs w:val="18"/>
                        </w:rPr>
                        <w:t>S</w:t>
                      </w:r>
                      <w:r w:rsidR="00B20BC2">
                        <w:rPr>
                          <w:rFonts w:ascii="Calibri" w:hAnsi="Calibri"/>
                          <w:sz w:val="18"/>
                          <w:szCs w:val="18"/>
                        </w:rPr>
                        <w:t>31-N</w:t>
                      </w:r>
                    </w:p>
                    <w:p w:rsidR="005373ED" w:rsidRPr="00FA1150" w:rsidRDefault="005373ED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617AD5" w:rsidRPr="00617AD5">
                        <w:rPr>
                          <w:rFonts w:ascii="Calibri" w:hAnsi="Calibri"/>
                          <w:sz w:val="18"/>
                          <w:szCs w:val="18"/>
                        </w:rPr>
                        <w:t>729857000314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613DBF" w:rsidRPr="00B20BC2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072" w:rsidRDefault="008E0072">
      <w:r>
        <w:separator/>
      </w:r>
    </w:p>
  </w:endnote>
  <w:endnote w:type="continuationSeparator" w:id="0">
    <w:p w:rsidR="008E0072" w:rsidRDefault="008E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Pr="005F2F90" w:rsidRDefault="00613DBF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</w:t>
    </w:r>
    <w:r w:rsidR="00A45315" w:rsidRPr="005F2F90">
      <w:rPr>
        <w:rFonts w:asciiTheme="minorHAnsi" w:hAnsiTheme="minorHAnsi"/>
        <w:sz w:val="16"/>
        <w:szCs w:val="16"/>
      </w:rPr>
      <w:t xml:space="preserve"> USA</w:t>
    </w:r>
    <w:r w:rsidR="00A45315" w:rsidRPr="005F2F90">
      <w:rPr>
        <w:rFonts w:asciiTheme="minorHAnsi" w:hAnsiTheme="minorHAnsi"/>
        <w:sz w:val="16"/>
        <w:szCs w:val="16"/>
      </w:rPr>
      <w:br/>
    </w:r>
    <w:proofErr w:type="spellStart"/>
    <w:r w:rsidR="00A45315" w:rsidRPr="005F2F90">
      <w:rPr>
        <w:rFonts w:asciiTheme="minorHAnsi" w:hAnsiTheme="minorHAnsi"/>
        <w:sz w:val="16"/>
        <w:szCs w:val="16"/>
      </w:rPr>
      <w:t>Ph</w:t>
    </w:r>
    <w:proofErr w:type="spellEnd"/>
    <w:r w:rsidR="00A45315" w:rsidRPr="005F2F90">
      <w:rPr>
        <w:rFonts w:asciiTheme="minorHAnsi" w:hAnsiTheme="minorHAnsi"/>
        <w:sz w:val="16"/>
        <w:szCs w:val="16"/>
      </w:rPr>
      <w:t xml:space="preserve"> 425-771-6230</w:t>
    </w:r>
    <w:r w:rsidRPr="005F2F90">
      <w:rPr>
        <w:rFonts w:asciiTheme="minorHAnsi" w:hAnsiTheme="minorHAnsi"/>
        <w:sz w:val="16"/>
        <w:szCs w:val="16"/>
      </w:rPr>
      <w:t xml:space="preserve"> • </w:t>
    </w:r>
    <w:proofErr w:type="spellStart"/>
    <w:r w:rsidR="00A45315" w:rsidRPr="005F2F90">
      <w:rPr>
        <w:rFonts w:asciiTheme="minorHAnsi" w:hAnsiTheme="minorHAnsi"/>
        <w:sz w:val="16"/>
        <w:szCs w:val="16"/>
      </w:rPr>
      <w:t>Fx</w:t>
    </w:r>
    <w:proofErr w:type="spellEnd"/>
    <w:r w:rsidR="00A45315" w:rsidRPr="005F2F90">
      <w:rPr>
        <w:rFonts w:asciiTheme="minorHAnsi" w:hAnsiTheme="minorHAnsi"/>
        <w:sz w:val="16"/>
        <w:szCs w:val="16"/>
      </w:rPr>
      <w:t xml:space="preserve"> </w:t>
    </w:r>
    <w:r w:rsidRPr="005F2F90">
      <w:rPr>
        <w:rFonts w:asciiTheme="minorHAnsi" w:hAnsiTheme="minorHAnsi"/>
        <w:sz w:val="16"/>
        <w:szCs w:val="16"/>
      </w:rPr>
      <w:t>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072" w:rsidRDefault="008E0072">
      <w:r>
        <w:separator/>
      </w:r>
    </w:p>
  </w:footnote>
  <w:footnote w:type="continuationSeparator" w:id="0">
    <w:p w:rsidR="008E0072" w:rsidRDefault="008E0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Default="005F2F90" w:rsidP="00613DBF">
    <w:pPr>
      <w:pStyle w:val="Header"/>
    </w:pPr>
    <w:r w:rsidRPr="00522CD5">
      <w:rPr>
        <w:noProof/>
      </w:rPr>
      <w:drawing>
        <wp:inline distT="0" distB="0" distL="0" distR="0" wp14:anchorId="4F91233A" wp14:editId="0E014D87">
          <wp:extent cx="1828800" cy="804672"/>
          <wp:effectExtent l="0" t="0" r="0" b="0"/>
          <wp:docPr id="1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3DBF" w:rsidRDefault="00613D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D7751D"/>
    <w:multiLevelType w:val="hybridMultilevel"/>
    <w:tmpl w:val="3614E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067F9"/>
    <w:rsid w:val="00013472"/>
    <w:rsid w:val="00017514"/>
    <w:rsid w:val="000567B2"/>
    <w:rsid w:val="0006331B"/>
    <w:rsid w:val="00081F43"/>
    <w:rsid w:val="00097612"/>
    <w:rsid w:val="000B5040"/>
    <w:rsid w:val="000C50D0"/>
    <w:rsid w:val="001226D1"/>
    <w:rsid w:val="00163A0F"/>
    <w:rsid w:val="00177E59"/>
    <w:rsid w:val="0020784B"/>
    <w:rsid w:val="00225D02"/>
    <w:rsid w:val="00285235"/>
    <w:rsid w:val="002968B7"/>
    <w:rsid w:val="002D14E4"/>
    <w:rsid w:val="002E0762"/>
    <w:rsid w:val="002E3DF1"/>
    <w:rsid w:val="0031204A"/>
    <w:rsid w:val="00315FEB"/>
    <w:rsid w:val="003262EA"/>
    <w:rsid w:val="003672FA"/>
    <w:rsid w:val="003E2639"/>
    <w:rsid w:val="00424B00"/>
    <w:rsid w:val="00431398"/>
    <w:rsid w:val="00453A89"/>
    <w:rsid w:val="0047583E"/>
    <w:rsid w:val="00492CC8"/>
    <w:rsid w:val="004A179D"/>
    <w:rsid w:val="004C7603"/>
    <w:rsid w:val="004D155B"/>
    <w:rsid w:val="004D428B"/>
    <w:rsid w:val="005179AA"/>
    <w:rsid w:val="0053188F"/>
    <w:rsid w:val="00534408"/>
    <w:rsid w:val="005373ED"/>
    <w:rsid w:val="00543139"/>
    <w:rsid w:val="00556F29"/>
    <w:rsid w:val="00590A31"/>
    <w:rsid w:val="005C1423"/>
    <w:rsid w:val="005F04A7"/>
    <w:rsid w:val="005F2F90"/>
    <w:rsid w:val="00613DBF"/>
    <w:rsid w:val="00617AD5"/>
    <w:rsid w:val="00630151"/>
    <w:rsid w:val="00647542"/>
    <w:rsid w:val="0065396F"/>
    <w:rsid w:val="006806E9"/>
    <w:rsid w:val="0068202B"/>
    <w:rsid w:val="0068715C"/>
    <w:rsid w:val="00703CB2"/>
    <w:rsid w:val="007071EA"/>
    <w:rsid w:val="0072524A"/>
    <w:rsid w:val="00734625"/>
    <w:rsid w:val="00737B16"/>
    <w:rsid w:val="00754D4C"/>
    <w:rsid w:val="0076061E"/>
    <w:rsid w:val="007A5742"/>
    <w:rsid w:val="007A5F8D"/>
    <w:rsid w:val="007B2A48"/>
    <w:rsid w:val="007D4218"/>
    <w:rsid w:val="00807D73"/>
    <w:rsid w:val="00811D8D"/>
    <w:rsid w:val="0082223B"/>
    <w:rsid w:val="00833F97"/>
    <w:rsid w:val="00883256"/>
    <w:rsid w:val="00883563"/>
    <w:rsid w:val="00883F2D"/>
    <w:rsid w:val="008C4BF0"/>
    <w:rsid w:val="008D5F46"/>
    <w:rsid w:val="008E0072"/>
    <w:rsid w:val="00962AFA"/>
    <w:rsid w:val="00963A54"/>
    <w:rsid w:val="009B1E81"/>
    <w:rsid w:val="009D3B2A"/>
    <w:rsid w:val="009F25A6"/>
    <w:rsid w:val="00A16EAE"/>
    <w:rsid w:val="00A275F5"/>
    <w:rsid w:val="00A4419C"/>
    <w:rsid w:val="00A45315"/>
    <w:rsid w:val="00A639D4"/>
    <w:rsid w:val="00A76D54"/>
    <w:rsid w:val="00A81C5C"/>
    <w:rsid w:val="00A87A3A"/>
    <w:rsid w:val="00AE553C"/>
    <w:rsid w:val="00B12C50"/>
    <w:rsid w:val="00B14C70"/>
    <w:rsid w:val="00B20BC2"/>
    <w:rsid w:val="00B2366F"/>
    <w:rsid w:val="00B3041A"/>
    <w:rsid w:val="00B61F2E"/>
    <w:rsid w:val="00B8286C"/>
    <w:rsid w:val="00BB5ECA"/>
    <w:rsid w:val="00BF1E5B"/>
    <w:rsid w:val="00BF48E4"/>
    <w:rsid w:val="00C044C8"/>
    <w:rsid w:val="00C119CC"/>
    <w:rsid w:val="00C14AFA"/>
    <w:rsid w:val="00C37AE2"/>
    <w:rsid w:val="00C77DDE"/>
    <w:rsid w:val="00CB3CE0"/>
    <w:rsid w:val="00CB6516"/>
    <w:rsid w:val="00CE03A0"/>
    <w:rsid w:val="00CF413D"/>
    <w:rsid w:val="00CF6925"/>
    <w:rsid w:val="00D5011E"/>
    <w:rsid w:val="00D62042"/>
    <w:rsid w:val="00DB1E50"/>
    <w:rsid w:val="00DB3CB9"/>
    <w:rsid w:val="00DC7D46"/>
    <w:rsid w:val="00DD29CA"/>
    <w:rsid w:val="00DD2A8C"/>
    <w:rsid w:val="00DD4447"/>
    <w:rsid w:val="00DF147E"/>
    <w:rsid w:val="00E06FC4"/>
    <w:rsid w:val="00E45EBC"/>
    <w:rsid w:val="00E547A0"/>
    <w:rsid w:val="00EB3B0A"/>
    <w:rsid w:val="00EB7A38"/>
    <w:rsid w:val="00EC2A29"/>
    <w:rsid w:val="00EE5C34"/>
    <w:rsid w:val="00F14D5E"/>
    <w:rsid w:val="00F159DA"/>
    <w:rsid w:val="00F2566C"/>
    <w:rsid w:val="00F37683"/>
    <w:rsid w:val="00F54DC4"/>
    <w:rsid w:val="00F671A0"/>
    <w:rsid w:val="00FA0AC6"/>
    <w:rsid w:val="00FA1150"/>
    <w:rsid w:val="00FB064F"/>
    <w:rsid w:val="00FB6DD3"/>
    <w:rsid w:val="00FD2E03"/>
    <w:rsid w:val="00FD5C7C"/>
    <w:rsid w:val="00FE09BE"/>
    <w:rsid w:val="00FE76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711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3</cp:revision>
  <cp:lastPrinted>2014-04-07T20:03:00Z</cp:lastPrinted>
  <dcterms:created xsi:type="dcterms:W3CDTF">2014-04-28T16:28:00Z</dcterms:created>
  <dcterms:modified xsi:type="dcterms:W3CDTF">2014-04-28T16:30:00Z</dcterms:modified>
</cp:coreProperties>
</file>