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23242B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proofErr w:type="spellStart"/>
      <w:r>
        <w:rPr>
          <w:rFonts w:ascii="Calibri" w:hAnsi="Calibri"/>
        </w:rPr>
        <w:t>Power</w:t>
      </w:r>
      <w:r w:rsidR="00932129">
        <w:rPr>
          <w:rFonts w:ascii="Calibri" w:hAnsi="Calibri"/>
        </w:rPr>
        <w:t>Assist</w:t>
      </w:r>
      <w:proofErr w:type="spellEnd"/>
    </w:p>
    <w:p w:rsidR="00737B16" w:rsidRPr="00737B16" w:rsidRDefault="00932129" w:rsidP="00EB3B0A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932129">
        <w:rPr>
          <w:rStyle w:val="Text"/>
          <w:rFonts w:ascii="Calibri" w:hAnsi="Calibri"/>
          <w:sz w:val="18"/>
          <w:szCs w:val="18"/>
        </w:rPr>
        <w:lastRenderedPageBreak/>
        <w:t xml:space="preserve">The new </w:t>
      </w:r>
      <w:proofErr w:type="spellStart"/>
      <w:r w:rsidRPr="00932129">
        <w:rPr>
          <w:rStyle w:val="Text"/>
          <w:rFonts w:ascii="Calibri" w:hAnsi="Calibri"/>
          <w:sz w:val="18"/>
          <w:szCs w:val="18"/>
        </w:rPr>
        <w:t>PowerAssist</w:t>
      </w:r>
      <w:proofErr w:type="spellEnd"/>
      <w:r w:rsidRPr="00932129">
        <w:rPr>
          <w:rStyle w:val="Text"/>
          <w:rFonts w:ascii="Calibri" w:hAnsi="Calibri"/>
          <w:sz w:val="18"/>
          <w:szCs w:val="18"/>
        </w:rPr>
        <w:t xml:space="preserve"> takes multi-tools to a new level. This is the first in the world to house not just one but two SOG Assisted Technology™ blades. Start to open the main blades, which are available when the main tool is closed, and S.A.T. takes over to complete opening. When </w:t>
      </w:r>
      <w:r w:rsidRPr="00932129">
        <w:rPr>
          <w:rStyle w:val="Text"/>
          <w:rFonts w:ascii="Calibri" w:hAnsi="Calibri"/>
          <w:sz w:val="18"/>
          <w:szCs w:val="18"/>
        </w:rPr>
        <w:lastRenderedPageBreak/>
        <w:t>not in use, these blades lock closed using our patent pending side release. Flip open the tool and experience the precision of the heavy-duty plier capability and large wire cutters. Smooth handle surfaces promote comfort on even the toughest jobs</w:t>
      </w:r>
      <w:r w:rsidR="00A87A3A">
        <w:rPr>
          <w:rStyle w:val="Text"/>
          <w:rFonts w:ascii="Calibri" w:hAnsi="Calibri"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932129" w:rsidRPr="00932129" w:rsidRDefault="00932129" w:rsidP="00932129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932129">
        <w:rPr>
          <w:rFonts w:ascii="Calibri" w:hAnsi="Calibri"/>
        </w:rPr>
        <w:t>Exclusive SOG Assisted Technology blades (straight and serrated) and compound leverage generates twice the gripping power</w:t>
      </w:r>
    </w:p>
    <w:p w:rsidR="00932129" w:rsidRPr="00932129" w:rsidRDefault="00932129" w:rsidP="00932129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932129">
        <w:rPr>
          <w:rFonts w:ascii="Calibri" w:hAnsi="Calibri"/>
        </w:rPr>
        <w:t>Satin polished stainless steel handles and plier head</w:t>
      </w:r>
    </w:p>
    <w:p w:rsidR="00932129" w:rsidRPr="00932129" w:rsidRDefault="00932129" w:rsidP="00932129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Total tools: 22</w:t>
      </w:r>
    </w:p>
    <w:p w:rsidR="00932129" w:rsidRPr="00932129" w:rsidRDefault="00932129" w:rsidP="00932129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Open: 7.0</w:t>
      </w:r>
      <w:r w:rsidRPr="00932129">
        <w:rPr>
          <w:rFonts w:ascii="Calibri" w:hAnsi="Calibri"/>
        </w:rPr>
        <w:t>-inches, Closed: 4.6-inches, Weight: 9.</w:t>
      </w:r>
      <w:r>
        <w:rPr>
          <w:rFonts w:ascii="Calibri" w:hAnsi="Calibri"/>
        </w:rPr>
        <w:t>6</w:t>
      </w:r>
      <w:r w:rsidRPr="00932129">
        <w:rPr>
          <w:rFonts w:ascii="Calibri" w:hAnsi="Calibri"/>
        </w:rPr>
        <w:t>-ounces, Lifetime Warranty</w:t>
      </w:r>
    </w:p>
    <w:p w:rsidR="00932129" w:rsidRDefault="00932129" w:rsidP="00932129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Includes leather (S66-L) or nylon (S66N-CP) carry pouch</w:t>
      </w:r>
    </w:p>
    <w:p w:rsidR="00613DBF" w:rsidRPr="00B20BC2" w:rsidRDefault="00932129" w:rsidP="00932129">
      <w:pPr>
        <w:pStyle w:val="ListBullet"/>
        <w:numPr>
          <w:ilvl w:val="0"/>
          <w:numId w:val="0"/>
        </w:numPr>
        <w:rPr>
          <w:rFonts w:ascii="Calibri" w:hAnsi="Calibri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25856DD3" wp14:editId="0AD30881">
            <wp:simplePos x="0" y="0"/>
            <wp:positionH relativeFrom="column">
              <wp:posOffset>-246380</wp:posOffset>
            </wp:positionH>
            <wp:positionV relativeFrom="page">
              <wp:posOffset>4053840</wp:posOffset>
            </wp:positionV>
            <wp:extent cx="4218472" cy="4195477"/>
            <wp:effectExtent l="781050" t="781050" r="734695" b="795655"/>
            <wp:wrapNone/>
            <wp:docPr id="17" name="Picture 17" descr="SOG_S66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G_S66-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5" t="6316" r="24" b="5278"/>
                    <a:stretch>
                      <a:fillRect/>
                    </a:stretch>
                  </pic:blipFill>
                  <pic:spPr bwMode="auto">
                    <a:xfrm rot="-1827287">
                      <a:off x="0" y="0"/>
                      <a:ext cx="4218472" cy="41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817D85" wp14:editId="14B919DB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385820" cy="1775460"/>
                <wp:effectExtent l="0" t="0" r="2413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572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3242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420 STAINLESS</w:t>
                            </w:r>
                          </w:p>
                          <w:p w:rsidR="00081F43" w:rsidRDefault="00081F43" w:rsidP="00CF413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3242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420 STAINLESS</w:t>
                            </w:r>
                          </w:p>
                          <w:p w:rsidR="00B20BC2" w:rsidRPr="00932129" w:rsidRDefault="007A5F8D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TOOLS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B20BC2"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NEEDLE NOSE PLIERS</w:t>
                            </w:r>
                          </w:p>
                          <w:p w:rsidR="00B20BC2" w:rsidRPr="00932129" w:rsidRDefault="00E82736" w:rsidP="00656735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HARD WIRE CUTTER</w:t>
                            </w:r>
                          </w:p>
                          <w:p w:rsidR="00B20BC2" w:rsidRPr="00932129" w:rsidRDefault="00B20BC2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BOLT GRIP CHANNEL</w:t>
                            </w:r>
                          </w:p>
                          <w:p w:rsidR="00B20BC2" w:rsidRPr="00932129" w:rsidRDefault="00B20BC2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BOTTLE OPENER</w:t>
                            </w:r>
                          </w:p>
                          <w:p w:rsidR="00B20BC2" w:rsidRPr="00932129" w:rsidRDefault="00B20BC2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CAN OPENER</w:t>
                            </w:r>
                          </w:p>
                          <w:p w:rsidR="0023242B" w:rsidRPr="00932129" w:rsidRDefault="0023242B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32129"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FULL</w:t>
                            </w: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SERRATED BLADE</w:t>
                            </w:r>
                          </w:p>
                          <w:p w:rsidR="00987005" w:rsidRPr="00932129" w:rsidRDefault="00932129" w:rsidP="00932129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 EDGE BLADE</w:t>
                            </w:r>
                          </w:p>
                          <w:p w:rsidR="00987005" w:rsidRPr="00932129" w:rsidRDefault="00987005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3-SIDED FILE</w:t>
                            </w:r>
                          </w:p>
                          <w:p w:rsidR="00987005" w:rsidRPr="00932129" w:rsidRDefault="00987005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BLASTING CAP CRIMPER</w:t>
                            </w:r>
                          </w:p>
                          <w:p w:rsidR="00987005" w:rsidRPr="00932129" w:rsidRDefault="00987005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WIRE CRIMPER</w:t>
                            </w:r>
                          </w:p>
                          <w:p w:rsidR="00987005" w:rsidRPr="00932129" w:rsidRDefault="00987005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5724"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V-CUTTER</w:t>
                            </w:r>
                          </w:p>
                          <w:p w:rsidR="00B20BC2" w:rsidRPr="00932129" w:rsidRDefault="00B20BC2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SLOTTED SCREWDRIVERS (S/M</w:t>
                            </w:r>
                            <w:r w:rsidR="00987005"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/L</w:t>
                            </w: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B20BC2" w:rsidRPr="00932129" w:rsidRDefault="00B20BC2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PHILLIPS SCREWDRIVER</w:t>
                            </w:r>
                          </w:p>
                          <w:p w:rsidR="00987005" w:rsidRPr="00656735" w:rsidRDefault="00987005" w:rsidP="00B20BC2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RULER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CF413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870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9.6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7D4218" w:rsidRPr="007D4218" w:rsidRDefault="00177E59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D5011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870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4.6</w:t>
                            </w:r>
                            <w:r w:rsidR="007D421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7D4218" w:rsidRPr="00DC7D46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870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572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S6</w:t>
                            </w:r>
                            <w:r w:rsid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</w:t>
                            </w:r>
                            <w:r w:rsidR="009870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-L</w:t>
                            </w:r>
                            <w:r w:rsidR="00A6572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70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/</w:t>
                            </w:r>
                            <w:r w:rsidR="00A6572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S6</w:t>
                            </w:r>
                            <w:r w:rsid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</w:t>
                            </w:r>
                            <w:r w:rsidR="003E692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N</w:t>
                            </w:r>
                            <w:r w:rsidR="009870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-CP</w:t>
                            </w:r>
                          </w:p>
                          <w:p w:rsidR="005373ED" w:rsidRPr="00987005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32129"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729857992275</w:t>
                            </w:r>
                            <w:r w:rsid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70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/</w:t>
                            </w:r>
                            <w:r w:rsidR="00A6572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2129" w:rsidRPr="0093212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729857993999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17D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0;width:266.6pt;height:139.8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5724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3242B">
                        <w:rPr>
                          <w:rFonts w:ascii="Calibri" w:hAnsi="Calibri"/>
                          <w:sz w:val="18"/>
                          <w:szCs w:val="18"/>
                        </w:rPr>
                        <w:t>420 STAINLESS</w:t>
                      </w:r>
                    </w:p>
                    <w:p w:rsidR="00081F43" w:rsidRDefault="00081F43" w:rsidP="00CF413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23242B">
                        <w:rPr>
                          <w:rFonts w:ascii="Calibri" w:hAnsi="Calibri"/>
                          <w:sz w:val="18"/>
                          <w:szCs w:val="18"/>
                        </w:rPr>
                        <w:t>420 STAINLESS</w:t>
                      </w:r>
                    </w:p>
                    <w:p w:rsidR="00B20BC2" w:rsidRPr="00932129" w:rsidRDefault="007A5F8D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TOOLS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B20BC2"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>NEEDLE NOSE PLIERS</w:t>
                      </w:r>
                    </w:p>
                    <w:p w:rsidR="00B20BC2" w:rsidRPr="00932129" w:rsidRDefault="00E82736" w:rsidP="00656735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HARD WIRE CUTTER</w:t>
                      </w:r>
                    </w:p>
                    <w:p w:rsidR="00B20BC2" w:rsidRPr="00932129" w:rsidRDefault="00B20BC2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BOLT GRIP CHANNEL</w:t>
                      </w:r>
                    </w:p>
                    <w:p w:rsidR="00B20BC2" w:rsidRPr="00932129" w:rsidRDefault="00B20BC2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BOTTLE OPENER</w:t>
                      </w:r>
                    </w:p>
                    <w:p w:rsidR="00B20BC2" w:rsidRPr="00932129" w:rsidRDefault="00B20BC2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CAN OPENER</w:t>
                      </w:r>
                    </w:p>
                    <w:p w:rsidR="0023242B" w:rsidRPr="00932129" w:rsidRDefault="0023242B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32129"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>FULL</w:t>
                      </w: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SERRATED BLADE</w:t>
                      </w:r>
                    </w:p>
                    <w:p w:rsidR="00987005" w:rsidRPr="00932129" w:rsidRDefault="00932129" w:rsidP="00932129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 EDGE BLADE</w:t>
                      </w:r>
                    </w:p>
                    <w:p w:rsidR="00987005" w:rsidRPr="00932129" w:rsidRDefault="00987005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3-SIDED FILE</w:t>
                      </w:r>
                    </w:p>
                    <w:p w:rsidR="00987005" w:rsidRPr="00932129" w:rsidRDefault="00987005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BLASTING CAP CRIMPER</w:t>
                      </w:r>
                    </w:p>
                    <w:p w:rsidR="00987005" w:rsidRPr="00932129" w:rsidRDefault="00987005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WIRE CRIMPER</w:t>
                      </w:r>
                    </w:p>
                    <w:p w:rsidR="00987005" w:rsidRPr="00932129" w:rsidRDefault="00987005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5724"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>V-CUTTER</w:t>
                      </w:r>
                    </w:p>
                    <w:p w:rsidR="00B20BC2" w:rsidRPr="00932129" w:rsidRDefault="00B20BC2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SLOTTED SCREWDRIVERS (S/M</w:t>
                      </w:r>
                      <w:r w:rsidR="00987005"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>/L</w:t>
                      </w: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>)</w:t>
                      </w:r>
                    </w:p>
                    <w:p w:rsidR="00B20BC2" w:rsidRPr="00932129" w:rsidRDefault="00B20BC2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PHILLIPS SCREWDRIVER</w:t>
                      </w:r>
                    </w:p>
                    <w:p w:rsidR="00987005" w:rsidRPr="00656735" w:rsidRDefault="00987005" w:rsidP="00B20BC2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RULER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CF413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87005">
                        <w:rPr>
                          <w:rFonts w:ascii="Calibri" w:hAnsi="Calibri"/>
                          <w:sz w:val="18"/>
                          <w:szCs w:val="18"/>
                        </w:rPr>
                        <w:t>9.6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7D4218" w:rsidRPr="007D4218" w:rsidRDefault="00177E59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D5011E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87005">
                        <w:rPr>
                          <w:rFonts w:ascii="Calibri" w:hAnsi="Calibri"/>
                          <w:sz w:val="18"/>
                          <w:szCs w:val="18"/>
                        </w:rPr>
                        <w:t>4.6</w:t>
                      </w:r>
                      <w:r w:rsidR="007D4218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7D4218" w:rsidRPr="00DC7D46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87005">
                        <w:rPr>
                          <w:rFonts w:ascii="Calibri" w:hAnsi="Calibri"/>
                          <w:sz w:val="18"/>
                          <w:szCs w:val="18"/>
                        </w:rPr>
                        <w:t>7.0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5724">
                        <w:rPr>
                          <w:rFonts w:ascii="Calibri" w:hAnsi="Calibri"/>
                          <w:sz w:val="18"/>
                          <w:szCs w:val="18"/>
                        </w:rPr>
                        <w:t>S6</w:t>
                      </w:r>
                      <w:r w:rsidR="00932129">
                        <w:rPr>
                          <w:rFonts w:ascii="Calibri" w:hAnsi="Calibri"/>
                          <w:sz w:val="18"/>
                          <w:szCs w:val="18"/>
                        </w:rPr>
                        <w:t>6</w:t>
                      </w:r>
                      <w:r w:rsidR="00987005">
                        <w:rPr>
                          <w:rFonts w:ascii="Calibri" w:hAnsi="Calibri"/>
                          <w:sz w:val="18"/>
                          <w:szCs w:val="18"/>
                        </w:rPr>
                        <w:t>-L</w:t>
                      </w:r>
                      <w:r w:rsidR="00A65724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="00987005">
                        <w:rPr>
                          <w:rFonts w:ascii="Calibri" w:hAnsi="Calibri"/>
                          <w:sz w:val="18"/>
                          <w:szCs w:val="18"/>
                        </w:rPr>
                        <w:t>/</w:t>
                      </w:r>
                      <w:r w:rsidR="00A65724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S6</w:t>
                      </w:r>
                      <w:r w:rsidR="00932129">
                        <w:rPr>
                          <w:rFonts w:ascii="Calibri" w:hAnsi="Calibri"/>
                          <w:sz w:val="18"/>
                          <w:szCs w:val="18"/>
                        </w:rPr>
                        <w:t>6</w:t>
                      </w:r>
                      <w:r w:rsidR="003E692D">
                        <w:rPr>
                          <w:rFonts w:ascii="Calibri" w:hAnsi="Calibri"/>
                          <w:sz w:val="18"/>
                          <w:szCs w:val="18"/>
                        </w:rPr>
                        <w:t>N</w:t>
                      </w:r>
                      <w:r w:rsidR="00987005">
                        <w:rPr>
                          <w:rFonts w:ascii="Calibri" w:hAnsi="Calibri"/>
                          <w:sz w:val="18"/>
                          <w:szCs w:val="18"/>
                        </w:rPr>
                        <w:t>-CP</w:t>
                      </w:r>
                    </w:p>
                    <w:p w:rsidR="005373ED" w:rsidRPr="00987005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32129"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>729857992275</w:t>
                      </w:r>
                      <w:r w:rsidR="0093212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="00987005">
                        <w:rPr>
                          <w:rFonts w:ascii="Calibri" w:hAnsi="Calibri"/>
                          <w:sz w:val="18"/>
                          <w:szCs w:val="18"/>
                        </w:rPr>
                        <w:t>/</w:t>
                      </w:r>
                      <w:r w:rsidR="00A65724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="00932129" w:rsidRPr="00932129">
                        <w:rPr>
                          <w:rFonts w:ascii="Calibri" w:hAnsi="Calibri"/>
                          <w:sz w:val="18"/>
                          <w:szCs w:val="18"/>
                        </w:rPr>
                        <w:t>729857993999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13DBF" w:rsidRPr="00B20BC2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772" w:rsidRDefault="00CC6772">
      <w:r>
        <w:separator/>
      </w:r>
    </w:p>
  </w:endnote>
  <w:endnote w:type="continuationSeparator" w:id="0">
    <w:p w:rsidR="00CC6772" w:rsidRDefault="00CC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</w:r>
    <w:proofErr w:type="spellStart"/>
    <w:r w:rsidR="00A45315" w:rsidRPr="005F2F90">
      <w:rPr>
        <w:rFonts w:asciiTheme="minorHAnsi" w:hAnsiTheme="minorHAnsi"/>
        <w:sz w:val="16"/>
        <w:szCs w:val="16"/>
      </w:rPr>
      <w:t>Ph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proofErr w:type="spellStart"/>
    <w:r w:rsidR="00A45315" w:rsidRPr="005F2F90">
      <w:rPr>
        <w:rFonts w:asciiTheme="minorHAnsi" w:hAnsiTheme="minorHAnsi"/>
        <w:sz w:val="16"/>
        <w:szCs w:val="16"/>
      </w:rPr>
      <w:t>Fx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772" w:rsidRDefault="00CC6772">
      <w:r>
        <w:separator/>
      </w:r>
    </w:p>
  </w:footnote>
  <w:footnote w:type="continuationSeparator" w:id="0">
    <w:p w:rsidR="00CC6772" w:rsidRDefault="00CC6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F91233A" wp14:editId="0E014D87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067F9"/>
    <w:rsid w:val="00013472"/>
    <w:rsid w:val="00017514"/>
    <w:rsid w:val="00032210"/>
    <w:rsid w:val="000567B2"/>
    <w:rsid w:val="0006331B"/>
    <w:rsid w:val="00081F43"/>
    <w:rsid w:val="00095E3F"/>
    <w:rsid w:val="00097612"/>
    <w:rsid w:val="000B5040"/>
    <w:rsid w:val="000C50D0"/>
    <w:rsid w:val="001226D1"/>
    <w:rsid w:val="00163A0F"/>
    <w:rsid w:val="00177E59"/>
    <w:rsid w:val="001E47D0"/>
    <w:rsid w:val="001F62F3"/>
    <w:rsid w:val="0020784B"/>
    <w:rsid w:val="00225D02"/>
    <w:rsid w:val="0023242B"/>
    <w:rsid w:val="002554FF"/>
    <w:rsid w:val="002847D7"/>
    <w:rsid w:val="00285235"/>
    <w:rsid w:val="002968B7"/>
    <w:rsid w:val="002D14E4"/>
    <w:rsid w:val="002E0762"/>
    <w:rsid w:val="002E3DF1"/>
    <w:rsid w:val="003066FD"/>
    <w:rsid w:val="0031204A"/>
    <w:rsid w:val="00315FEB"/>
    <w:rsid w:val="003262EA"/>
    <w:rsid w:val="003672FA"/>
    <w:rsid w:val="003E2639"/>
    <w:rsid w:val="003E692D"/>
    <w:rsid w:val="00424B00"/>
    <w:rsid w:val="0042644A"/>
    <w:rsid w:val="00431398"/>
    <w:rsid w:val="00453A89"/>
    <w:rsid w:val="0047583E"/>
    <w:rsid w:val="00492CC8"/>
    <w:rsid w:val="004A179D"/>
    <w:rsid w:val="004C7603"/>
    <w:rsid w:val="004D155B"/>
    <w:rsid w:val="004D428B"/>
    <w:rsid w:val="005179AA"/>
    <w:rsid w:val="0053188F"/>
    <w:rsid w:val="00534408"/>
    <w:rsid w:val="005373ED"/>
    <w:rsid w:val="00543139"/>
    <w:rsid w:val="00556F29"/>
    <w:rsid w:val="00590A31"/>
    <w:rsid w:val="005C068B"/>
    <w:rsid w:val="005C1423"/>
    <w:rsid w:val="005F04A7"/>
    <w:rsid w:val="005F2F90"/>
    <w:rsid w:val="00613DBF"/>
    <w:rsid w:val="00617AD5"/>
    <w:rsid w:val="00621D4D"/>
    <w:rsid w:val="00630151"/>
    <w:rsid w:val="00647542"/>
    <w:rsid w:val="0065396F"/>
    <w:rsid w:val="00656735"/>
    <w:rsid w:val="006806E9"/>
    <w:rsid w:val="0068202B"/>
    <w:rsid w:val="0068715C"/>
    <w:rsid w:val="00703CB2"/>
    <w:rsid w:val="007071EA"/>
    <w:rsid w:val="0072524A"/>
    <w:rsid w:val="00734625"/>
    <w:rsid w:val="00737B16"/>
    <w:rsid w:val="00754D4C"/>
    <w:rsid w:val="0076061E"/>
    <w:rsid w:val="007A5742"/>
    <w:rsid w:val="007A5F8D"/>
    <w:rsid w:val="007B2A48"/>
    <w:rsid w:val="007D4218"/>
    <w:rsid w:val="00800CF0"/>
    <w:rsid w:val="00807D73"/>
    <w:rsid w:val="00811D8D"/>
    <w:rsid w:val="00814F74"/>
    <w:rsid w:val="0082223B"/>
    <w:rsid w:val="008248CE"/>
    <w:rsid w:val="00833F97"/>
    <w:rsid w:val="00883256"/>
    <w:rsid w:val="00883563"/>
    <w:rsid w:val="00883F2D"/>
    <w:rsid w:val="008B3D6C"/>
    <w:rsid w:val="008C4BF0"/>
    <w:rsid w:val="008D5F46"/>
    <w:rsid w:val="00932129"/>
    <w:rsid w:val="00962AFA"/>
    <w:rsid w:val="00963A54"/>
    <w:rsid w:val="00987005"/>
    <w:rsid w:val="009B1E81"/>
    <w:rsid w:val="009D3B2A"/>
    <w:rsid w:val="009F25A6"/>
    <w:rsid w:val="00A16EAE"/>
    <w:rsid w:val="00A275F5"/>
    <w:rsid w:val="00A4419C"/>
    <w:rsid w:val="00A45315"/>
    <w:rsid w:val="00A639D4"/>
    <w:rsid w:val="00A65724"/>
    <w:rsid w:val="00A76D54"/>
    <w:rsid w:val="00A81C5C"/>
    <w:rsid w:val="00A87A3A"/>
    <w:rsid w:val="00AE553C"/>
    <w:rsid w:val="00B12C50"/>
    <w:rsid w:val="00B14C70"/>
    <w:rsid w:val="00B20BC2"/>
    <w:rsid w:val="00B2366F"/>
    <w:rsid w:val="00B3041A"/>
    <w:rsid w:val="00B61F2E"/>
    <w:rsid w:val="00B8286C"/>
    <w:rsid w:val="00BB5ECA"/>
    <w:rsid w:val="00BF1E5B"/>
    <w:rsid w:val="00BF48E4"/>
    <w:rsid w:val="00C044C8"/>
    <w:rsid w:val="00C119CC"/>
    <w:rsid w:val="00C14AFA"/>
    <w:rsid w:val="00C37AE2"/>
    <w:rsid w:val="00C66CC5"/>
    <w:rsid w:val="00C77DDE"/>
    <w:rsid w:val="00CB3CE0"/>
    <w:rsid w:val="00CB6516"/>
    <w:rsid w:val="00CC6772"/>
    <w:rsid w:val="00CE03A0"/>
    <w:rsid w:val="00CF413D"/>
    <w:rsid w:val="00CF6925"/>
    <w:rsid w:val="00D5011E"/>
    <w:rsid w:val="00D62042"/>
    <w:rsid w:val="00DB1E50"/>
    <w:rsid w:val="00DB3CB9"/>
    <w:rsid w:val="00DC7D46"/>
    <w:rsid w:val="00DD29CA"/>
    <w:rsid w:val="00DD2A8C"/>
    <w:rsid w:val="00DD4447"/>
    <w:rsid w:val="00DF147E"/>
    <w:rsid w:val="00E06FC4"/>
    <w:rsid w:val="00E45EBC"/>
    <w:rsid w:val="00E547A0"/>
    <w:rsid w:val="00E54B16"/>
    <w:rsid w:val="00E82736"/>
    <w:rsid w:val="00EB3B0A"/>
    <w:rsid w:val="00EB7A38"/>
    <w:rsid w:val="00EC2A29"/>
    <w:rsid w:val="00ED749F"/>
    <w:rsid w:val="00EE5C34"/>
    <w:rsid w:val="00F14D5E"/>
    <w:rsid w:val="00F159DA"/>
    <w:rsid w:val="00F2566C"/>
    <w:rsid w:val="00F37683"/>
    <w:rsid w:val="00F54DC4"/>
    <w:rsid w:val="00F671A0"/>
    <w:rsid w:val="00FA0AC6"/>
    <w:rsid w:val="00FA1150"/>
    <w:rsid w:val="00FB064F"/>
    <w:rsid w:val="00FB6DD3"/>
    <w:rsid w:val="00FD2E03"/>
    <w:rsid w:val="00FD5C7C"/>
    <w:rsid w:val="00FE09BE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888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2</cp:revision>
  <cp:lastPrinted>2014-04-07T20:03:00Z</cp:lastPrinted>
  <dcterms:created xsi:type="dcterms:W3CDTF">2014-04-28T17:13:00Z</dcterms:created>
  <dcterms:modified xsi:type="dcterms:W3CDTF">2014-04-28T17:13:00Z</dcterms:modified>
</cp:coreProperties>
</file>